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AB40" w14:textId="373BFB19" w:rsidR="007E1277" w:rsidRDefault="00B7086A">
      <w:r>
        <w:rPr>
          <w:noProof/>
        </w:rPr>
        <w:drawing>
          <wp:anchor distT="0" distB="0" distL="114300" distR="114300" simplePos="0" relativeHeight="251658240" behindDoc="0" locked="0" layoutInCell="1" allowOverlap="1" wp14:anchorId="131CBD5C" wp14:editId="7FC5D9F6">
            <wp:simplePos x="0" y="0"/>
            <wp:positionH relativeFrom="margin">
              <wp:align>left</wp:align>
            </wp:positionH>
            <wp:positionV relativeFrom="paragraph">
              <wp:posOffset>3657918</wp:posOffset>
            </wp:positionV>
            <wp:extent cx="3518974" cy="3518974"/>
            <wp:effectExtent l="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inrobot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974" cy="351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AA93971" wp14:editId="27ADE107">
            <wp:extent cx="3333276" cy="33242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ismpuzzlepieces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5" t="11569" r="11952" b="11887"/>
                    <a:stretch/>
                  </pic:blipFill>
                  <pic:spPr bwMode="auto">
                    <a:xfrm>
                      <a:off x="0" y="0"/>
                      <a:ext cx="3333689" cy="332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6A"/>
    <w:rsid w:val="00542EF5"/>
    <w:rsid w:val="00921A30"/>
    <w:rsid w:val="009A3B54"/>
    <w:rsid w:val="00A85D9D"/>
    <w:rsid w:val="00B7086A"/>
    <w:rsid w:val="00B71A94"/>
    <w:rsid w:val="00E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4763A"/>
  <w15:chartTrackingRefBased/>
  <w15:docId w15:val="{6A3830F7-B0E1-4905-B891-412EB3BE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shankster@durand.k12.mi.us</dc:creator>
  <cp:keywords/>
  <dc:description/>
  <cp:lastModifiedBy>shankster@durand.k12.mi.us</cp:lastModifiedBy>
  <cp:revision>1</cp:revision>
  <dcterms:created xsi:type="dcterms:W3CDTF">2019-04-14T04:09:00Z</dcterms:created>
  <dcterms:modified xsi:type="dcterms:W3CDTF">2019-04-14T04:18:00Z</dcterms:modified>
</cp:coreProperties>
</file>